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12" w:rsidRDefault="005270F1">
      <w:r>
        <w:t>GBA Board Meeting Sept 11, 2023</w:t>
      </w:r>
      <w:r w:rsidR="00E1129C">
        <w:t>, 1:00 via Zoom.</w:t>
      </w:r>
      <w:r w:rsidR="00D84CF1">
        <w:t xml:space="preserve"> 1:10 pm</w:t>
      </w:r>
    </w:p>
    <w:p w:rsidR="005270F1" w:rsidRDefault="005270F1">
      <w:r>
        <w:t xml:space="preserve">Present Mik, Garry, Dan, Christian, Jeremy, AmyC, Lisa, Bill, </w:t>
      </w:r>
      <w:r w:rsidR="00854D91">
        <w:t xml:space="preserve">Jane (late) </w:t>
      </w:r>
      <w:r>
        <w:t>and Hannah</w:t>
      </w:r>
      <w:r w:rsidR="00854D91">
        <w:t>.</w:t>
      </w:r>
    </w:p>
    <w:p w:rsidR="005270F1" w:rsidRDefault="005270F1">
      <w:r>
        <w:t>Bill motion Dan second accept August minutes. Passes</w:t>
      </w:r>
    </w:p>
    <w:p w:rsidR="005270F1" w:rsidRDefault="005270F1">
      <w:r>
        <w:t>Finance Report: Reviewed P&amp;L. Judy still needs to sign bank signature</w:t>
      </w:r>
    </w:p>
    <w:p w:rsidR="005270F1" w:rsidRDefault="005270F1">
      <w:r>
        <w:t xml:space="preserve">No reply from Dan Guin. Reviewed board candidates. Discussed industries we could pull board members from. Noted that the board is not very diverse. </w:t>
      </w:r>
    </w:p>
    <w:p w:rsidR="005270F1" w:rsidRDefault="005270F1">
      <w:r>
        <w:t>Discussed new time/dates for upcoming board meetings, and desire to meet in person maybe quarterly.</w:t>
      </w:r>
    </w:p>
    <w:p w:rsidR="005270F1" w:rsidRDefault="00252D8A">
      <w:r>
        <w:t>Director’s report. Moved Vintage Days when Skye Wellington requested it be in October.</w:t>
      </w:r>
      <w:r w:rsidR="00854D91">
        <w:t xml:space="preserve"> D</w:t>
      </w:r>
      <w:r w:rsidR="00E1129C">
        <w:t>iscussed Halloween, and volunteers. See report.</w:t>
      </w:r>
    </w:p>
    <w:p w:rsidR="00E1129C" w:rsidRDefault="00E1129C">
      <w:r>
        <w:t>Finance report: working on filings and reports and statements. See report.</w:t>
      </w:r>
    </w:p>
    <w:p w:rsidR="00E1129C" w:rsidRDefault="00E1129C">
      <w:r>
        <w:t>Membership report. Dan spoke about work on the mailing lists and who will contact who re: membership.</w:t>
      </w:r>
    </w:p>
    <w:p w:rsidR="00E1129C" w:rsidRDefault="00E1129C">
      <w:r>
        <w:t>Discussed Pushkin pop-up. Reminded Jeremy that it runs first weekend in December.</w:t>
      </w:r>
    </w:p>
    <w:p w:rsidR="00EB3526" w:rsidRDefault="00EB3526">
      <w:r>
        <w:t>Suggestion that we borrow a list of street food vendors. Christian said he had one we could have.</w:t>
      </w:r>
    </w:p>
    <w:p w:rsidR="00E1129C" w:rsidRDefault="00E1129C">
      <w:r>
        <w:t>See other committee reports. Action plans moving forward.</w:t>
      </w:r>
    </w:p>
    <w:p w:rsidR="00D84CF1" w:rsidRDefault="00D84CF1">
      <w:r>
        <w:t>Bill motions to adjourn, Dan seconds.</w:t>
      </w:r>
    </w:p>
    <w:p w:rsidR="00D84CF1" w:rsidRDefault="00D84CF1">
      <w:r>
        <w:t>Meeting ends 2:30 pm</w:t>
      </w:r>
    </w:p>
    <w:p w:rsidR="005270F1" w:rsidRDefault="00D84CF1">
      <w:r>
        <w:t>Submitted by Mik</w:t>
      </w:r>
      <w:bookmarkStart w:id="0" w:name="_GoBack"/>
      <w:bookmarkEnd w:id="0"/>
    </w:p>
    <w:sectPr w:rsidR="00527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F1"/>
    <w:rsid w:val="00003EF1"/>
    <w:rsid w:val="00054982"/>
    <w:rsid w:val="001456CE"/>
    <w:rsid w:val="00182ADF"/>
    <w:rsid w:val="00252D8A"/>
    <w:rsid w:val="002C5C86"/>
    <w:rsid w:val="003D52BD"/>
    <w:rsid w:val="00452238"/>
    <w:rsid w:val="005270F1"/>
    <w:rsid w:val="00545712"/>
    <w:rsid w:val="00594996"/>
    <w:rsid w:val="006C0A0C"/>
    <w:rsid w:val="00805C51"/>
    <w:rsid w:val="008376D0"/>
    <w:rsid w:val="00854D91"/>
    <w:rsid w:val="00A5206B"/>
    <w:rsid w:val="00A61A01"/>
    <w:rsid w:val="00AC7182"/>
    <w:rsid w:val="00CA3B26"/>
    <w:rsid w:val="00CA71B7"/>
    <w:rsid w:val="00D3243B"/>
    <w:rsid w:val="00D84CF1"/>
    <w:rsid w:val="00E1129C"/>
    <w:rsid w:val="00E964A3"/>
    <w:rsid w:val="00EB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A3"/>
    <w:pPr>
      <w:spacing w:after="24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A3"/>
    <w:pPr>
      <w:spacing w:after="24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2023-12-11T16:47:00Z</dcterms:created>
  <dcterms:modified xsi:type="dcterms:W3CDTF">2023-12-11T17:14:00Z</dcterms:modified>
</cp:coreProperties>
</file>